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0A2E" w14:textId="77777777" w:rsidR="007B5095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93C4EB8" w14:textId="7AD7F83F" w:rsidR="007B5095" w:rsidRPr="007B5095" w:rsidRDefault="007B5095" w:rsidP="007B5095">
      <w:pPr>
        <w:pStyle w:val="HTML-oblikovano"/>
        <w:jc w:val="center"/>
        <w:rPr>
          <w:rFonts w:ascii="Arial" w:hAnsi="Arial" w:cs="Arial"/>
          <w:b/>
          <w:color w:val="365F91"/>
          <w:sz w:val="24"/>
          <w:szCs w:val="24"/>
        </w:rPr>
      </w:pP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IZJAVA GOSPODARSKEGA SUBJEKTA O UVRSTIVI V EVIDENCO POSLOVNIH SUBJEKTOV PO 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35. ČLENU </w:t>
      </w: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>ZINTPK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>*</w:t>
      </w:r>
    </w:p>
    <w:p w14:paraId="39A4B1AD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7E41029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F0DB61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0FA323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F26F8D" w14:textId="77777777" w:rsidR="007B5095" w:rsidRPr="000B3EAD" w:rsidRDefault="007B5095" w:rsidP="007B509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908"/>
      </w:tblGrid>
      <w:tr w:rsidR="007B5095" w:rsidRPr="000B3EAD" w14:paraId="25F053BD" w14:textId="77777777" w:rsidTr="008F742E">
        <w:trPr>
          <w:trHeight w:val="432"/>
        </w:trPr>
        <w:tc>
          <w:tcPr>
            <w:tcW w:w="4820" w:type="dxa"/>
            <w:vAlign w:val="center"/>
          </w:tcPr>
          <w:p w14:paraId="25AE3530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0B3EAD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4991" w:type="dxa"/>
            <w:tcBorders>
              <w:bottom w:val="single" w:sz="4" w:space="0" w:color="auto"/>
            </w:tcBorders>
            <w:vAlign w:val="center"/>
          </w:tcPr>
          <w:p w14:paraId="273B386C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5095" w:rsidRPr="000B3EAD" w14:paraId="7B4F34E0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FC93E99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41883752"/>
            <w:r w:rsidRPr="000B3EAD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2B41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F742E" w:rsidRPr="000B3EAD" w14:paraId="6B43ECA4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DA850DB" w14:textId="2EAD6443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Ime in priimek fizične osebe ali odgovorne osebe</w:t>
            </w:r>
            <w:r w:rsidRPr="000B3EA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A72C" w14:textId="77777777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AC7488" w14:textId="77777777" w:rsidR="007B5095" w:rsidRPr="000B3EAD" w:rsidRDefault="007B5095" w:rsidP="008F742E">
      <w:pPr>
        <w:pStyle w:val="HTML-oblikovano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7AFF4252" w14:textId="77777777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DA0377B" w14:textId="36DD751F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767D2E8A" w14:textId="77777777" w:rsidR="007B5095" w:rsidRPr="008F742E" w:rsidRDefault="007B5095" w:rsidP="008F742E">
      <w:pPr>
        <w:widowControl w:val="0"/>
        <w:tabs>
          <w:tab w:val="left" w:pos="4056"/>
        </w:tabs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ab/>
      </w:r>
    </w:p>
    <w:p w14:paraId="5760442F" w14:textId="4862866F" w:rsidR="007B5095" w:rsidRPr="008F742E" w:rsidRDefault="007B5095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nismo uvrščeni v evidenco poslovnih subjektov iz 35. člena Zakona o integriteti in preprečevanju korupcije (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Uradni list RS, št. 69/11-UPB2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) in nam ni na podlagi tega člena prepovedano poslovanje z naročnikom</w:t>
      </w:r>
      <w:r w:rsidR="000B3EAD" w:rsidRPr="008F742E">
        <w:rPr>
          <w:rFonts w:ascii="Arial" w:hAnsi="Arial" w:cs="Arial"/>
          <w:sz w:val="20"/>
          <w:szCs w:val="20"/>
        </w:rPr>
        <w:t>.</w:t>
      </w:r>
    </w:p>
    <w:p w14:paraId="23249D90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8E94735" w14:textId="124A7AA2" w:rsidR="008F742E" w:rsidRPr="008F742E" w:rsidRDefault="008F742E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 xml:space="preserve">ni / nisem povezan s funkcionarjem in po mojem vedenju ni / nisem  povezan z družinskim članom funkcionarja na način, določen v prvem odstavku 35. člena Zakona o integriteti in preprečevanju korupcije </w:t>
      </w:r>
      <w:r w:rsidR="00443141" w:rsidRPr="0067214B">
        <w:rPr>
          <w:rFonts w:ascii="Arial" w:hAnsi="Arial" w:cs="Arial"/>
          <w:sz w:val="20"/>
          <w:szCs w:val="20"/>
        </w:rPr>
        <w:t>(Uradni list RS, št</w:t>
      </w:r>
      <w:r w:rsidR="00443141" w:rsidRPr="00584630">
        <w:rPr>
          <w:rFonts w:ascii="Arial" w:hAnsi="Arial" w:cs="Arial"/>
          <w:sz w:val="20"/>
          <w:szCs w:val="20"/>
        </w:rPr>
        <w:t>. </w:t>
      </w:r>
      <w:hyperlink r:id="rId7" w:tgtFrame="_blank" w:tooltip="Zakon o integriteti in preprečevanju korupcije (uradno prečiščeno besedilo)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69/11</w:t>
        </w:r>
      </w:hyperlink>
      <w:r w:rsidR="00443141" w:rsidRPr="00584630">
        <w:rPr>
          <w:rFonts w:ascii="Arial" w:hAnsi="Arial" w:cs="Arial"/>
          <w:sz w:val="20"/>
          <w:szCs w:val="20"/>
        </w:rPr>
        <w:t> – uradno prečiščeno besedilo, </w:t>
      </w:r>
      <w:hyperlink r:id="rId8" w:tgtFrame="_blank" w:tooltip="Zakon o spremembah in dopolnitvah Zakona o integriteti in preprečevanju korupcije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158/20</w:t>
        </w:r>
      </w:hyperlink>
      <w:r w:rsidR="00443141" w:rsidRPr="00584630">
        <w:t>,</w:t>
      </w:r>
      <w:r w:rsidR="00443141" w:rsidRPr="00584630">
        <w:rPr>
          <w:rFonts w:ascii="Arial" w:hAnsi="Arial" w:cs="Arial"/>
          <w:sz w:val="20"/>
          <w:szCs w:val="20"/>
        </w:rPr>
        <w:t> </w:t>
      </w:r>
      <w:hyperlink r:id="rId9" w:tgtFrame="_blank" w:tooltip="Zakon o debirokratizaciji" w:history="1">
        <w:r w:rsidR="00443141" w:rsidRPr="00584630">
          <w:rPr>
            <w:rStyle w:val="Hiperpovezava"/>
            <w:rFonts w:ascii="Arial" w:eastAsia="Calibri" w:hAnsi="Arial" w:cs="Arial"/>
            <w:color w:val="auto"/>
            <w:sz w:val="20"/>
            <w:szCs w:val="20"/>
            <w:u w:val="none"/>
          </w:rPr>
          <w:t>3/22</w:t>
        </w:r>
      </w:hyperlink>
      <w:r w:rsidR="00443141" w:rsidRPr="00584630">
        <w:rPr>
          <w:rFonts w:ascii="Arial" w:hAnsi="Arial" w:cs="Arial"/>
          <w:sz w:val="20"/>
          <w:szCs w:val="20"/>
        </w:rPr>
        <w:t xml:space="preserve"> – </w:t>
      </w:r>
      <w:proofErr w:type="spellStart"/>
      <w:r w:rsidR="00443141" w:rsidRPr="00584630">
        <w:rPr>
          <w:rFonts w:ascii="Arial" w:hAnsi="Arial" w:cs="Arial"/>
          <w:sz w:val="20"/>
          <w:szCs w:val="20"/>
        </w:rPr>
        <w:t>ZDeb</w:t>
      </w:r>
      <w:proofErr w:type="spellEnd"/>
      <w:r w:rsidR="00443141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443141">
        <w:rPr>
          <w:rFonts w:ascii="Arial" w:hAnsi="Arial" w:cs="Arial"/>
          <w:sz w:val="20"/>
          <w:szCs w:val="20"/>
        </w:rPr>
        <w:t>ZZPri</w:t>
      </w:r>
      <w:proofErr w:type="spellEnd"/>
      <w:r w:rsidR="00443141" w:rsidRPr="0067214B">
        <w:rPr>
          <w:rFonts w:ascii="Arial" w:hAnsi="Arial" w:cs="Arial"/>
          <w:sz w:val="20"/>
          <w:szCs w:val="20"/>
        </w:rPr>
        <w:t xml:space="preserve">; v nadaljnjem besedilu: </w:t>
      </w:r>
      <w:proofErr w:type="spellStart"/>
      <w:r w:rsidR="00443141" w:rsidRPr="0067214B">
        <w:rPr>
          <w:rFonts w:ascii="Arial" w:hAnsi="Arial" w:cs="Arial"/>
          <w:sz w:val="20"/>
          <w:szCs w:val="20"/>
        </w:rPr>
        <w:t>ZIntPK</w:t>
      </w:r>
      <w:proofErr w:type="spellEnd"/>
      <w:r w:rsidRPr="008F742E">
        <w:rPr>
          <w:rFonts w:ascii="Arial" w:hAnsi="Arial" w:cs="Arial"/>
          <w:sz w:val="20"/>
          <w:szCs w:val="20"/>
        </w:rPr>
        <w:t xml:space="preserve">).   </w:t>
      </w:r>
    </w:p>
    <w:p w14:paraId="4EBD52A9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01903D2" w14:textId="77777777" w:rsidR="007B5095" w:rsidRPr="008F742E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6AB474BD" w14:textId="77777777" w:rsidR="007B5095" w:rsidRPr="000B2F06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7EF749E" w14:textId="77777777" w:rsidR="007B5095" w:rsidRPr="0061126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30BBB0" w14:textId="4A5B7396" w:rsidR="008F742E" w:rsidRPr="008F742E" w:rsidRDefault="008F742E" w:rsidP="008F742E">
      <w:pPr>
        <w:spacing w:line="264" w:lineRule="auto"/>
        <w:ind w:left="284"/>
        <w:jc w:val="both"/>
        <w:rPr>
          <w:rFonts w:ascii="Arial" w:hAnsi="Arial" w:cs="Arial"/>
          <w:b/>
          <w:i/>
          <w:iCs/>
          <w:sz w:val="18"/>
          <w:szCs w:val="18"/>
          <w:u w:val="single"/>
        </w:rPr>
      </w:pPr>
      <w:r>
        <w:rPr>
          <w:rFonts w:ascii="Arial" w:hAnsi="Arial" w:cs="Arial"/>
          <w:b/>
          <w:i/>
          <w:iCs/>
          <w:sz w:val="18"/>
          <w:szCs w:val="18"/>
          <w:u w:val="single"/>
        </w:rPr>
        <w:t>*</w:t>
      </w:r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 xml:space="preserve">1. odstavek 35. člena </w:t>
      </w:r>
      <w:proofErr w:type="spellStart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ZIntPK</w:t>
      </w:r>
      <w:proofErr w:type="spellEnd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:</w:t>
      </w:r>
    </w:p>
    <w:p w14:paraId="2D9D1453" w14:textId="77777777" w:rsidR="008F742E" w:rsidRPr="008F742E" w:rsidRDefault="008F742E" w:rsidP="008F742E">
      <w:pPr>
        <w:pStyle w:val="Sprotnaopomba-besedilo"/>
        <w:spacing w:before="120" w:line="264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E216F44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udeležen kot poslovodja, član poslovodstva ali zakoniti zastopnik ali</w:t>
      </w:r>
    </w:p>
    <w:p w14:paraId="63B68FF8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5991D7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F3CA0AD" w14:textId="77777777" w:rsidR="007B5095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5D97448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1AD2B599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6E95587B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5856BBC4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86E2B3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73C93D" w14:textId="77777777" w:rsidR="008F742E" w:rsidRPr="000B3EAD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3ECCFD6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7B5095" w:rsidRPr="000B3EAD" w14:paraId="52E10F7A" w14:textId="77777777" w:rsidTr="00384072">
        <w:tc>
          <w:tcPr>
            <w:tcW w:w="996" w:type="dxa"/>
          </w:tcPr>
          <w:p w14:paraId="4EEE070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C917469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2BAF32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0DECDCD8" w14:textId="77777777" w:rsidR="007B5095" w:rsidRPr="000B3EAD" w:rsidRDefault="007B509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7B5095" w:rsidRPr="000B3EAD" w14:paraId="0C1A0528" w14:textId="77777777" w:rsidTr="00384072">
        <w:tc>
          <w:tcPr>
            <w:tcW w:w="996" w:type="dxa"/>
          </w:tcPr>
          <w:p w14:paraId="1F1BA053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Datum</w: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3E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3EA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2644D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52E90C6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674DB9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:rsidRPr="000B3EAD" w14:paraId="3773315E" w14:textId="77777777" w:rsidTr="00384072">
        <w:tc>
          <w:tcPr>
            <w:tcW w:w="2914" w:type="dxa"/>
            <w:gridSpan w:val="2"/>
          </w:tcPr>
          <w:p w14:paraId="5D449151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2A87BCB3" w14:textId="77777777" w:rsidR="007B5095" w:rsidRPr="000B3EAD" w:rsidRDefault="007B509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45EE490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14:paraId="78AE8EE1" w14:textId="77777777" w:rsidTr="00384072">
        <w:tc>
          <w:tcPr>
            <w:tcW w:w="2914" w:type="dxa"/>
            <w:gridSpan w:val="2"/>
          </w:tcPr>
          <w:p w14:paraId="5939C0CF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17A6A0FD" w14:textId="77777777" w:rsidR="007B5095" w:rsidRPr="00914246" w:rsidRDefault="007B509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E7AD0F1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7B5095" w14:paraId="6630EE7B" w14:textId="77777777" w:rsidTr="00384072">
        <w:tc>
          <w:tcPr>
            <w:tcW w:w="2914" w:type="dxa"/>
            <w:gridSpan w:val="2"/>
          </w:tcPr>
          <w:p w14:paraId="5BAC4C24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BF1EB66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AE09E98" w14:textId="77777777" w:rsidR="007B5095" w:rsidRPr="00A37AFC" w:rsidRDefault="007B509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7E39C689" w14:textId="77777777" w:rsidR="007B509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827E84" w14:textId="77777777" w:rsidR="007B5095" w:rsidRPr="00914246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6E3C5475" w14:textId="77777777" w:rsidR="007B5095" w:rsidRDefault="007B5095" w:rsidP="007B5095"/>
    <w:p w14:paraId="36EEC81D" w14:textId="77777777" w:rsidR="008F742E" w:rsidRPr="00C972CE" w:rsidRDefault="008F742E" w:rsidP="008F742E">
      <w:pPr>
        <w:rPr>
          <w:rFonts w:ascii="Arial Narrow" w:hAnsi="Arial Narrow"/>
        </w:rPr>
      </w:pPr>
    </w:p>
    <w:p w14:paraId="1B8109C9" w14:textId="77777777" w:rsidR="00BA322C" w:rsidRDefault="00BA322C"/>
    <w:sectPr w:rsidR="00BA322C" w:rsidSect="008D1B52">
      <w:headerReference w:type="default" r:id="rId10"/>
      <w:footerReference w:type="even" r:id="rId11"/>
      <w:footerReference w:type="default" r:id="rId12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752B" w14:textId="77777777" w:rsidR="00A9713A" w:rsidRDefault="00A9713A" w:rsidP="007B5095">
      <w:r>
        <w:separator/>
      </w:r>
    </w:p>
  </w:endnote>
  <w:endnote w:type="continuationSeparator" w:id="0">
    <w:p w14:paraId="5D096FD3" w14:textId="77777777" w:rsidR="00A9713A" w:rsidRDefault="00A9713A" w:rsidP="007B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E9A2" w14:textId="77777777" w:rsidR="008F742E" w:rsidRDefault="00A212A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701D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C8B548" w14:textId="77777777" w:rsidR="008F742E" w:rsidRDefault="008F7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CCFAD6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413DDBCB" w14:textId="180852C2" w:rsidR="008F742E" w:rsidRPr="00A37AFC" w:rsidRDefault="002701D2" w:rsidP="00DF43A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AA69B5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D70042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F65499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C11B8F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7356BD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736F3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D25C3A6" w14:textId="77777777" w:rsidR="008F742E" w:rsidRPr="00A37AFC" w:rsidRDefault="00A212A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701D2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43A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63BB95C" w14:textId="406D2699" w:rsidR="008F742E" w:rsidRPr="009304D6" w:rsidRDefault="00335857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6E823E" wp14:editId="2EA9306A">
              <wp:simplePos x="0" y="0"/>
              <wp:positionH relativeFrom="column">
                <wp:posOffset>-180975</wp:posOffset>
              </wp:positionH>
              <wp:positionV relativeFrom="paragraph">
                <wp:posOffset>12700</wp:posOffset>
              </wp:positionV>
              <wp:extent cx="6865620" cy="0"/>
              <wp:effectExtent l="0" t="0" r="0" b="0"/>
              <wp:wrapNone/>
              <wp:docPr id="126049068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8656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C82D3B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25pt,1pt" to="526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BDBAF" w14:textId="77777777" w:rsidR="00A9713A" w:rsidRDefault="00A9713A" w:rsidP="007B5095">
      <w:r>
        <w:separator/>
      </w:r>
    </w:p>
  </w:footnote>
  <w:footnote w:type="continuationSeparator" w:id="0">
    <w:p w14:paraId="4D8FB899" w14:textId="77777777" w:rsidR="00A9713A" w:rsidRDefault="00A9713A" w:rsidP="007B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1D6B" w14:textId="77777777" w:rsidR="008F742E" w:rsidRDefault="002701D2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2B2CDB05" wp14:editId="72DB07FC">
          <wp:extent cx="720090" cy="322187"/>
          <wp:effectExtent l="19050" t="0" r="3810" b="0"/>
          <wp:docPr id="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5B80FE" w14:textId="77777777" w:rsidR="008F742E" w:rsidRPr="004D2927" w:rsidRDefault="007B509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Evidenca poslovnih subjektov po </w:t>
    </w:r>
    <w:proofErr w:type="spellStart"/>
    <w:r>
      <w:rPr>
        <w:rFonts w:ascii="Arial" w:hAnsi="Arial" w:cs="Arial"/>
        <w:sz w:val="18"/>
        <w:szCs w:val="18"/>
      </w:rPr>
      <w:t>ZintPK</w:t>
    </w:r>
    <w:proofErr w:type="spellEnd"/>
    <w:r w:rsidR="002701D2">
      <w:rPr>
        <w:rFonts w:ascii="Arial" w:hAnsi="Arial" w:cs="Arial"/>
        <w:sz w:val="18"/>
        <w:szCs w:val="18"/>
      </w:rPr>
      <w:t xml:space="preserve"> OBR-</w:t>
    </w:r>
    <w:r w:rsidR="00DF43A2">
      <w:rPr>
        <w:rFonts w:ascii="Arial" w:hAnsi="Arial" w:cs="Arial"/>
        <w:sz w:val="18"/>
        <w:szCs w:val="18"/>
      </w:rPr>
      <w:t>6</w:t>
    </w:r>
  </w:p>
  <w:p w14:paraId="15705223" w14:textId="77777777" w:rsidR="008F742E" w:rsidRPr="008D1B52" w:rsidRDefault="008F742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14C3F"/>
    <w:multiLevelType w:val="hybridMultilevel"/>
    <w:tmpl w:val="80827F76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76945">
    <w:abstractNumId w:val="3"/>
  </w:num>
  <w:num w:numId="2" w16cid:durableId="1999573189">
    <w:abstractNumId w:val="2"/>
  </w:num>
  <w:num w:numId="3" w16cid:durableId="1614744579">
    <w:abstractNumId w:val="1"/>
  </w:num>
  <w:num w:numId="4" w16cid:durableId="78658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095"/>
    <w:rsid w:val="000736F3"/>
    <w:rsid w:val="000950C7"/>
    <w:rsid w:val="000B3EAD"/>
    <w:rsid w:val="000F5309"/>
    <w:rsid w:val="001820E1"/>
    <w:rsid w:val="00243AA0"/>
    <w:rsid w:val="002701D2"/>
    <w:rsid w:val="002B5196"/>
    <w:rsid w:val="00335857"/>
    <w:rsid w:val="00443141"/>
    <w:rsid w:val="00475647"/>
    <w:rsid w:val="004D2C7D"/>
    <w:rsid w:val="00534B1F"/>
    <w:rsid w:val="005E02DF"/>
    <w:rsid w:val="005F247B"/>
    <w:rsid w:val="006057EC"/>
    <w:rsid w:val="00620F20"/>
    <w:rsid w:val="007356BD"/>
    <w:rsid w:val="007B5095"/>
    <w:rsid w:val="008769F0"/>
    <w:rsid w:val="008F742E"/>
    <w:rsid w:val="009110D8"/>
    <w:rsid w:val="00995B59"/>
    <w:rsid w:val="00A212AD"/>
    <w:rsid w:val="00A83479"/>
    <w:rsid w:val="00A9713A"/>
    <w:rsid w:val="00AA69B5"/>
    <w:rsid w:val="00AE654B"/>
    <w:rsid w:val="00BA322C"/>
    <w:rsid w:val="00C11B8F"/>
    <w:rsid w:val="00D70042"/>
    <w:rsid w:val="00DD51E3"/>
    <w:rsid w:val="00DE0247"/>
    <w:rsid w:val="00DF43A2"/>
    <w:rsid w:val="00E27DC1"/>
    <w:rsid w:val="00E62279"/>
    <w:rsid w:val="00E76BC3"/>
    <w:rsid w:val="00E971F1"/>
    <w:rsid w:val="00EB433B"/>
    <w:rsid w:val="00F6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7289A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7B5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09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0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095"/>
  </w:style>
  <w:style w:type="paragraph" w:styleId="Glava">
    <w:name w:val="header"/>
    <w:basedOn w:val="Navaden"/>
    <w:link w:val="GlavaZnak"/>
    <w:rsid w:val="007B50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7B5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50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509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F74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F742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742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8F742E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443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6</cp:revision>
  <dcterms:created xsi:type="dcterms:W3CDTF">2025-03-07T10:12:00Z</dcterms:created>
  <dcterms:modified xsi:type="dcterms:W3CDTF">2026-07-13T09:47:00Z</dcterms:modified>
</cp:coreProperties>
</file>